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F73EF6" w14:textId="7CAA766C" w:rsidR="004F48A3" w:rsidRDefault="00C644EC">
      <w:r>
        <w:rPr>
          <w:noProof/>
        </w:rPr>
        <w:drawing>
          <wp:inline distT="0" distB="0" distL="0" distR="0" wp14:anchorId="0768886C" wp14:editId="6F5889A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01F9" w14:textId="0CEE874D" w:rsidR="00C644EC" w:rsidRDefault="00C644EC"/>
    <w:p w14:paraId="35C94048" w14:textId="68D4EE8F" w:rsidR="00C644EC" w:rsidRDefault="000A3D42">
      <w:r>
        <w:rPr>
          <w:noProof/>
        </w:rPr>
        <w:drawing>
          <wp:inline distT="0" distB="0" distL="0" distR="0" wp14:anchorId="0D1E527E" wp14:editId="11D1350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DB62" w14:textId="4EE6973B" w:rsidR="00E342A8" w:rsidRDefault="00E342A8">
      <w:r>
        <w:rPr>
          <w:noProof/>
        </w:rPr>
        <w:lastRenderedPageBreak/>
        <w:drawing>
          <wp:inline distT="0" distB="0" distL="0" distR="0" wp14:anchorId="2B92361E" wp14:editId="41E5A1D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8706" w14:textId="02FCF429" w:rsidR="005E5428" w:rsidRDefault="005E5428"/>
    <w:p w14:paraId="3D2F697D" w14:textId="4E08AC66" w:rsidR="005E5428" w:rsidRDefault="005E5428">
      <w:r>
        <w:rPr>
          <w:noProof/>
        </w:rPr>
        <w:drawing>
          <wp:inline distT="0" distB="0" distL="0" distR="0" wp14:anchorId="6A6F712F" wp14:editId="48A6A1A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9CB9" w14:textId="27193FDC" w:rsidR="004D1990" w:rsidRDefault="004D1990">
      <w:r>
        <w:rPr>
          <w:noProof/>
        </w:rPr>
        <w:lastRenderedPageBreak/>
        <w:drawing>
          <wp:inline distT="0" distB="0" distL="0" distR="0" wp14:anchorId="1ECD80E4" wp14:editId="3961A2C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B4B0" w14:textId="1F278EA5" w:rsidR="00F35B05" w:rsidRDefault="00F35B05"/>
    <w:p w14:paraId="4B980717" w14:textId="14F58ABE" w:rsidR="00F35B05" w:rsidRDefault="00F35B05">
      <w:r>
        <w:rPr>
          <w:noProof/>
        </w:rPr>
        <w:drawing>
          <wp:inline distT="0" distB="0" distL="0" distR="0" wp14:anchorId="35382365" wp14:editId="6041895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5DF0" w14:textId="59CC3CF8" w:rsidR="00735D28" w:rsidRDefault="00735D28">
      <w:r>
        <w:rPr>
          <w:noProof/>
        </w:rPr>
        <w:lastRenderedPageBreak/>
        <w:drawing>
          <wp:inline distT="0" distB="0" distL="0" distR="0" wp14:anchorId="62A66D1D" wp14:editId="1FE4975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D136" w14:textId="26663B93" w:rsidR="00BB6762" w:rsidRDefault="00BB6762">
      <w:r>
        <w:rPr>
          <w:noProof/>
        </w:rPr>
        <w:drawing>
          <wp:inline distT="0" distB="0" distL="0" distR="0" wp14:anchorId="7491738E" wp14:editId="1DCD560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3F02" w14:textId="574F084C" w:rsidR="00EB4152" w:rsidRDefault="00EB4152">
      <w:r>
        <w:rPr>
          <w:noProof/>
        </w:rPr>
        <w:lastRenderedPageBreak/>
        <w:drawing>
          <wp:inline distT="0" distB="0" distL="0" distR="0" wp14:anchorId="35E516DB" wp14:editId="6A14B9B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2860" w14:textId="3716AC57" w:rsidR="00956173" w:rsidRDefault="002333BA">
      <w:r>
        <w:rPr>
          <w:noProof/>
        </w:rPr>
        <w:drawing>
          <wp:inline distT="0" distB="0" distL="0" distR="0" wp14:anchorId="720B99B0" wp14:editId="75EBDCA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4C7C" w14:textId="1A292ACF" w:rsidR="003B0B07" w:rsidRDefault="003B0B07"/>
    <w:p w14:paraId="385C011F" w14:textId="77B00EB1" w:rsidR="003B0B07" w:rsidRDefault="003B0B07">
      <w:r>
        <w:rPr>
          <w:noProof/>
        </w:rPr>
        <w:lastRenderedPageBreak/>
        <w:drawing>
          <wp:inline distT="0" distB="0" distL="0" distR="0" wp14:anchorId="5B4CBD92" wp14:editId="2D514F5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A44C" w14:textId="589F534B" w:rsidR="00B27DDE" w:rsidRDefault="00B27DDE">
      <w:r>
        <w:t>This will be asked at professional level not for exam</w:t>
      </w:r>
    </w:p>
    <w:p w14:paraId="6D678FA8" w14:textId="1AE7A454" w:rsidR="00B27DDE" w:rsidRDefault="00B27DDE">
      <w:r>
        <w:rPr>
          <w:noProof/>
        </w:rPr>
        <w:drawing>
          <wp:inline distT="0" distB="0" distL="0" distR="0" wp14:anchorId="4397EE7A" wp14:editId="2A9AD23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63D3" w14:textId="5E31CE53" w:rsidR="00E4304F" w:rsidRDefault="00E4304F"/>
    <w:p w14:paraId="37C536D8" w14:textId="053C897B" w:rsidR="00F91C3C" w:rsidRDefault="00F91C3C">
      <w:r>
        <w:rPr>
          <w:noProof/>
        </w:rPr>
        <w:lastRenderedPageBreak/>
        <w:drawing>
          <wp:inline distT="0" distB="0" distL="0" distR="0" wp14:anchorId="0D1EF8C9" wp14:editId="789AF8E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DC71" w14:textId="28BF3C6F" w:rsidR="005255F3" w:rsidRDefault="005255F3">
      <w:r>
        <w:rPr>
          <w:noProof/>
        </w:rPr>
        <w:drawing>
          <wp:inline distT="0" distB="0" distL="0" distR="0" wp14:anchorId="69C3075A" wp14:editId="33CC975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3881" w14:textId="1955DC51" w:rsidR="004A4E0A" w:rsidRDefault="004A4E0A"/>
    <w:p w14:paraId="0DF1BDF6" w14:textId="5F076B8B" w:rsidR="00553265" w:rsidRDefault="00553265">
      <w:r>
        <w:rPr>
          <w:noProof/>
        </w:rPr>
        <w:lastRenderedPageBreak/>
        <w:drawing>
          <wp:inline distT="0" distB="0" distL="0" distR="0" wp14:anchorId="4FB88E2D" wp14:editId="75F699F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A71D" w14:textId="41F8088A" w:rsidR="00BA0301" w:rsidRDefault="00BC4503">
      <w:r>
        <w:rPr>
          <w:noProof/>
        </w:rPr>
        <w:drawing>
          <wp:inline distT="0" distB="0" distL="0" distR="0" wp14:anchorId="2F5402AD" wp14:editId="6FF1210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7B5C" w14:textId="53C56178" w:rsidR="006C3479" w:rsidRDefault="006C3479"/>
    <w:p w14:paraId="56392BC2" w14:textId="77777777" w:rsidR="006C3479" w:rsidRDefault="006C3479"/>
    <w:p w14:paraId="1B9A0E5A" w14:textId="3C7D7F68" w:rsidR="00965C0C" w:rsidRDefault="00965C0C">
      <w:r>
        <w:rPr>
          <w:noProof/>
        </w:rPr>
        <w:lastRenderedPageBreak/>
        <w:drawing>
          <wp:inline distT="0" distB="0" distL="0" distR="0" wp14:anchorId="5E43141C" wp14:editId="791438C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8E47" w14:textId="1297F6F0" w:rsidR="003F5CF7" w:rsidRDefault="003F5CF7"/>
    <w:p w14:paraId="6AE9110E" w14:textId="21A72222" w:rsidR="003F5CF7" w:rsidRDefault="003F5CF7">
      <w:r>
        <w:rPr>
          <w:noProof/>
        </w:rPr>
        <w:drawing>
          <wp:inline distT="0" distB="0" distL="0" distR="0" wp14:anchorId="6B94D2B8" wp14:editId="07EF604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4380" w14:textId="478B5479" w:rsidR="00FF66D4" w:rsidRDefault="00FF66D4"/>
    <w:p w14:paraId="47349108" w14:textId="506F89AE" w:rsidR="00FF66D4" w:rsidRDefault="00FF66D4">
      <w:r>
        <w:rPr>
          <w:noProof/>
        </w:rPr>
        <w:lastRenderedPageBreak/>
        <w:drawing>
          <wp:inline distT="0" distB="0" distL="0" distR="0" wp14:anchorId="53BC50EC" wp14:editId="5AC1B19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8C0" w14:textId="1E87A974" w:rsidR="005521B5" w:rsidRDefault="005521B5">
      <w:r>
        <w:rPr>
          <w:noProof/>
        </w:rPr>
        <w:drawing>
          <wp:inline distT="0" distB="0" distL="0" distR="0" wp14:anchorId="13D60208" wp14:editId="5C32A64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79A4" w14:textId="235372C1" w:rsidR="00261598" w:rsidRDefault="00261598"/>
    <w:p w14:paraId="53661859" w14:textId="112DAA37" w:rsidR="00261598" w:rsidRDefault="00307D92">
      <w:r>
        <w:rPr>
          <w:noProof/>
        </w:rPr>
        <w:lastRenderedPageBreak/>
        <w:drawing>
          <wp:inline distT="0" distB="0" distL="0" distR="0" wp14:anchorId="4CBFE8D2" wp14:editId="4FD42144">
            <wp:extent cx="5943600" cy="32962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C9DD" w14:textId="628F8C47" w:rsidR="00725C9F" w:rsidRDefault="00BF17FC">
      <w:r>
        <w:t>Select Amazon Linux</w:t>
      </w:r>
    </w:p>
    <w:p w14:paraId="44AD6F9F" w14:textId="1875E4EA" w:rsidR="00725C9F" w:rsidRDefault="00BF17FC">
      <w:r>
        <w:rPr>
          <w:noProof/>
        </w:rPr>
        <w:drawing>
          <wp:inline distT="0" distB="0" distL="0" distR="0" wp14:anchorId="157459BE" wp14:editId="2B3DFE21">
            <wp:extent cx="5943600" cy="3225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ADE9" w14:textId="6FABB9BB" w:rsidR="00D3069E" w:rsidRDefault="00D3069E"/>
    <w:p w14:paraId="2A011EF7" w14:textId="0E27E177" w:rsidR="00D3069E" w:rsidRDefault="00D3069E">
      <w:r>
        <w:rPr>
          <w:noProof/>
        </w:rPr>
        <w:lastRenderedPageBreak/>
        <w:drawing>
          <wp:inline distT="0" distB="0" distL="0" distR="0" wp14:anchorId="7AB149E6" wp14:editId="3F53B124">
            <wp:extent cx="5943600" cy="3227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4BED" w14:textId="6BCA97B0" w:rsidR="00261DA6" w:rsidRDefault="00261DA6"/>
    <w:p w14:paraId="562A3DE9" w14:textId="23050A22" w:rsidR="00261DA6" w:rsidRDefault="00395668">
      <w:r>
        <w:rPr>
          <w:noProof/>
        </w:rPr>
        <w:drawing>
          <wp:inline distT="0" distB="0" distL="0" distR="0" wp14:anchorId="0C49FC19" wp14:editId="598126CA">
            <wp:extent cx="5943600" cy="3416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916C" w14:textId="313BD10E" w:rsidR="00FA08ED" w:rsidRDefault="00FA08ED"/>
    <w:p w14:paraId="5ECFE11F" w14:textId="1CB9060C" w:rsidR="00FA08ED" w:rsidRDefault="00657BD9">
      <w:r>
        <w:rPr>
          <w:noProof/>
        </w:rPr>
        <w:lastRenderedPageBreak/>
        <w:drawing>
          <wp:inline distT="0" distB="0" distL="0" distR="0" wp14:anchorId="2436A50F" wp14:editId="0A4B8708">
            <wp:extent cx="5943600" cy="32442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CDD5" w14:textId="20877B2C" w:rsidR="00611173" w:rsidRDefault="00611173">
      <w:r>
        <w:rPr>
          <w:noProof/>
        </w:rPr>
        <w:drawing>
          <wp:inline distT="0" distB="0" distL="0" distR="0" wp14:anchorId="3F6D2ED2" wp14:editId="1D17125E">
            <wp:extent cx="5943600" cy="32435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0E2C" w14:textId="26655087" w:rsidR="006A3B67" w:rsidRDefault="006A3B67"/>
    <w:p w14:paraId="17CF1AC5" w14:textId="407391D1" w:rsidR="006A3B67" w:rsidRDefault="006A3B67">
      <w:r>
        <w:rPr>
          <w:noProof/>
        </w:rPr>
        <w:lastRenderedPageBreak/>
        <w:drawing>
          <wp:inline distT="0" distB="0" distL="0" distR="0" wp14:anchorId="1ED75B8D" wp14:editId="26DD7C71">
            <wp:extent cx="5943600" cy="32524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DA7D" w14:textId="24A3C5E7" w:rsidR="00695A7A" w:rsidRDefault="00695A7A"/>
    <w:p w14:paraId="39EBF640" w14:textId="07E44E93" w:rsidR="00695A7A" w:rsidRDefault="00695A7A">
      <w:r>
        <w:rPr>
          <w:noProof/>
        </w:rPr>
        <w:drawing>
          <wp:inline distT="0" distB="0" distL="0" distR="0" wp14:anchorId="755F7C1F" wp14:editId="5C21473A">
            <wp:extent cx="5943600" cy="32594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18E5" w14:textId="1172EB93" w:rsidR="00F90EB6" w:rsidRDefault="00F90EB6"/>
    <w:p w14:paraId="00C42CD7" w14:textId="3433E4B6" w:rsidR="00F90EB6" w:rsidRDefault="002F10C9">
      <w:r>
        <w:rPr>
          <w:noProof/>
        </w:rPr>
        <w:lastRenderedPageBreak/>
        <w:drawing>
          <wp:inline distT="0" distB="0" distL="0" distR="0" wp14:anchorId="65743B3D" wp14:editId="0C78F75A">
            <wp:extent cx="5943600" cy="32315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E2DF" w14:textId="18FDF928" w:rsidR="0061493F" w:rsidRDefault="0061493F"/>
    <w:p w14:paraId="624C3C96" w14:textId="21BD2428" w:rsidR="0061493F" w:rsidRDefault="0061493F"/>
    <w:p w14:paraId="7020C7F4" w14:textId="34A3C909" w:rsidR="0061493F" w:rsidRDefault="0061493F"/>
    <w:p w14:paraId="0A643F9B" w14:textId="616A7F40" w:rsidR="0061493F" w:rsidRDefault="00ED0747">
      <w:r>
        <w:rPr>
          <w:noProof/>
        </w:rPr>
        <w:drawing>
          <wp:inline distT="0" distB="0" distL="0" distR="0" wp14:anchorId="449FC888" wp14:editId="2439C6C9">
            <wp:extent cx="5943600" cy="32550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B43C" w14:textId="1C25AC9A" w:rsidR="00FF01D8" w:rsidRDefault="00FF01D8">
      <w:r>
        <w:rPr>
          <w:noProof/>
        </w:rPr>
        <w:lastRenderedPageBreak/>
        <w:drawing>
          <wp:inline distT="0" distB="0" distL="0" distR="0" wp14:anchorId="37B4F1AF" wp14:editId="1933E3E2">
            <wp:extent cx="5943600" cy="32277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5C25" w14:textId="00AB209A" w:rsidR="00983ED4" w:rsidRDefault="0078086F">
      <w:r>
        <w:t>Click on launch</w:t>
      </w:r>
    </w:p>
    <w:p w14:paraId="400E54C4" w14:textId="77777777" w:rsidR="00D53F20" w:rsidRDefault="00D53F20"/>
    <w:p w14:paraId="5A9BB897" w14:textId="6854CA6B" w:rsidR="00983ED4" w:rsidRDefault="003967A3">
      <w:r>
        <w:rPr>
          <w:noProof/>
        </w:rPr>
        <w:drawing>
          <wp:inline distT="0" distB="0" distL="0" distR="0" wp14:anchorId="17E64756" wp14:editId="32B51346">
            <wp:extent cx="5943600" cy="31807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60E4" w14:textId="00D6AC1D" w:rsidR="0019228D" w:rsidRDefault="0019228D"/>
    <w:p w14:paraId="4695895C" w14:textId="4D84308F" w:rsidR="00D53F20" w:rsidRDefault="00D53F20">
      <w:r>
        <w:t>User need to select the key pair security / encryption</w:t>
      </w:r>
    </w:p>
    <w:p w14:paraId="70D70BB9" w14:textId="7311468C" w:rsidR="00D53F20" w:rsidRDefault="00D53F20">
      <w:r>
        <w:rPr>
          <w:noProof/>
        </w:rPr>
        <w:lastRenderedPageBreak/>
        <w:drawing>
          <wp:inline distT="0" distB="0" distL="0" distR="0" wp14:anchorId="78CC5DE5" wp14:editId="40BD3514">
            <wp:extent cx="5943600" cy="32581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D3C3" w14:textId="16FF2FEF" w:rsidR="0019228D" w:rsidRDefault="0019228D"/>
    <w:p w14:paraId="56DEA0D1" w14:textId="03B51902" w:rsidR="008C5D1E" w:rsidRDefault="00362444">
      <w:r>
        <w:t>Create and download a key pair to a safe location</w:t>
      </w:r>
      <w:r w:rsidR="006A0DAF">
        <w:t xml:space="preserve"> and launch instance</w:t>
      </w:r>
    </w:p>
    <w:p w14:paraId="78AEB971" w14:textId="575C5183" w:rsidR="008C5D1E" w:rsidRDefault="00362444">
      <w:r>
        <w:rPr>
          <w:noProof/>
        </w:rPr>
        <w:drawing>
          <wp:inline distT="0" distB="0" distL="0" distR="0" wp14:anchorId="33733C6F" wp14:editId="428F47D5">
            <wp:extent cx="5943600" cy="33635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F159" w14:textId="77CAA63D" w:rsidR="005D58AA" w:rsidRDefault="005D58AA"/>
    <w:p w14:paraId="34587A3B" w14:textId="1A7610D1" w:rsidR="005D58AA" w:rsidRDefault="005D58AA">
      <w:r>
        <w:rPr>
          <w:noProof/>
        </w:rPr>
        <w:lastRenderedPageBreak/>
        <w:drawing>
          <wp:inline distT="0" distB="0" distL="0" distR="0" wp14:anchorId="3FBFFBB4" wp14:editId="2ECB5288">
            <wp:extent cx="5943600" cy="20859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E716" w14:textId="66010391" w:rsidR="00653384" w:rsidRDefault="00653384"/>
    <w:p w14:paraId="4FF2C3F1" w14:textId="2B1C47BC" w:rsidR="00653384" w:rsidRDefault="002B34CB">
      <w:r>
        <w:rPr>
          <w:noProof/>
        </w:rPr>
        <w:drawing>
          <wp:inline distT="0" distB="0" distL="0" distR="0" wp14:anchorId="76F8CBE3" wp14:editId="0B813D73">
            <wp:extent cx="5943600" cy="3276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AD79" w14:textId="386555B2" w:rsidR="003B6B36" w:rsidRDefault="006969C2">
      <w:r>
        <w:rPr>
          <w:noProof/>
        </w:rPr>
        <w:lastRenderedPageBreak/>
        <w:drawing>
          <wp:inline distT="0" distB="0" distL="0" distR="0" wp14:anchorId="2C62AFB6" wp14:editId="71A28D38">
            <wp:extent cx="5943600" cy="32708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6DF3" w14:textId="4192F5C3" w:rsidR="000E7ADD" w:rsidRDefault="00D857F2">
      <w:r>
        <w:t>Public DNS – is the web address to go and visit the EC2 instance</w:t>
      </w:r>
    </w:p>
    <w:p w14:paraId="7B9B0FBF" w14:textId="119396F1" w:rsidR="000E7ADD" w:rsidRDefault="000E7ADD">
      <w:r>
        <w:t>Notice all the details</w:t>
      </w:r>
    </w:p>
    <w:p w14:paraId="66124EA6" w14:textId="62F12C89" w:rsidR="000E7ADD" w:rsidRDefault="000E7ADD">
      <w:r>
        <w:t xml:space="preserve">Next step is to take the public IP and SSH into the instance </w:t>
      </w:r>
    </w:p>
    <w:p w14:paraId="59467FED" w14:textId="7832E532" w:rsidR="00422F3D" w:rsidRDefault="008E5144">
      <w:r>
        <w:rPr>
          <w:noProof/>
        </w:rPr>
        <w:drawing>
          <wp:inline distT="0" distB="0" distL="0" distR="0" wp14:anchorId="34FF42ED" wp14:editId="03A0F280">
            <wp:extent cx="5943600" cy="32334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AC85" w14:textId="1C699AA0" w:rsidR="00F10DB5" w:rsidRDefault="00F10DB5"/>
    <w:p w14:paraId="1A5DA4A0" w14:textId="62B3BA2E" w:rsidR="00F10DB5" w:rsidRDefault="00F21CF7">
      <w:r>
        <w:rPr>
          <w:noProof/>
        </w:rPr>
        <w:lastRenderedPageBreak/>
        <w:drawing>
          <wp:inline distT="0" distB="0" distL="0" distR="0" wp14:anchorId="23FA569F" wp14:editId="5F1CF1B3">
            <wp:extent cx="5943600" cy="2964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AA49" w14:textId="77777777" w:rsidR="00422F3D" w:rsidRDefault="00422F3D"/>
    <w:p w14:paraId="2F50DDE6" w14:textId="0021F235" w:rsidR="003B6B36" w:rsidRDefault="00465545">
      <w:r>
        <w:rPr>
          <w:noProof/>
        </w:rPr>
        <w:drawing>
          <wp:inline distT="0" distB="0" distL="0" distR="0" wp14:anchorId="74B882AE" wp14:editId="75D10206">
            <wp:extent cx="5943600" cy="19259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7ABA" w14:textId="6865B983" w:rsidR="00F75012" w:rsidRDefault="00F75012">
      <w:r>
        <w:t>Change the permission to lock the key</w:t>
      </w:r>
      <w:r w:rsidR="00814AFF">
        <w:t xml:space="preserve"> dump</w:t>
      </w:r>
    </w:p>
    <w:p w14:paraId="5B89DDDA" w14:textId="701105AC" w:rsidR="00F75012" w:rsidRDefault="00F75012">
      <w:r>
        <w:rPr>
          <w:noProof/>
        </w:rPr>
        <w:drawing>
          <wp:inline distT="0" distB="0" distL="0" distR="0" wp14:anchorId="7F73540D" wp14:editId="726A2B6F">
            <wp:extent cx="5943600" cy="21710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7A8A" w14:textId="7E50DF10" w:rsidR="00C36A0B" w:rsidRDefault="00C36A0B"/>
    <w:p w14:paraId="7F8A6E55" w14:textId="16728945" w:rsidR="00C36A0B" w:rsidRDefault="00C36A0B">
      <w:r>
        <w:lastRenderedPageBreak/>
        <w:t>Now SSH to the EC2 instance</w:t>
      </w:r>
    </w:p>
    <w:p w14:paraId="4308ECB0" w14:textId="486D06DC" w:rsidR="00C36A0B" w:rsidRDefault="00C36A0B"/>
    <w:p w14:paraId="19AD077B" w14:textId="2D102C13" w:rsidR="00C36A0B" w:rsidRDefault="00C36A0B">
      <w:r>
        <w:rPr>
          <w:noProof/>
        </w:rPr>
        <w:drawing>
          <wp:inline distT="0" distB="0" distL="0" distR="0" wp14:anchorId="1ACF9410" wp14:editId="68EA359A">
            <wp:extent cx="5943600" cy="807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62E">
        <w:br/>
      </w:r>
    </w:p>
    <w:p w14:paraId="60778FDF" w14:textId="1357048C" w:rsidR="0033062E" w:rsidRDefault="0033062E">
      <w:r>
        <w:rPr>
          <w:noProof/>
        </w:rPr>
        <w:drawing>
          <wp:inline distT="0" distB="0" distL="0" distR="0" wp14:anchorId="04C5123D" wp14:editId="51693887">
            <wp:extent cx="5943600" cy="30086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1779" w14:textId="5DCF41AA" w:rsidR="003C1826" w:rsidRDefault="003C1826"/>
    <w:p w14:paraId="73170640" w14:textId="582AE588" w:rsidR="003C1826" w:rsidRDefault="003C1826">
      <w:r>
        <w:t xml:space="preserve">Elevate permission to </w:t>
      </w:r>
      <w:proofErr w:type="gramStart"/>
      <w:r>
        <w:t>root</w:t>
      </w:r>
      <w:r w:rsidR="006D471C">
        <w:t xml:space="preserve"> ,</w:t>
      </w:r>
      <w:proofErr w:type="gramEnd"/>
      <w:r w:rsidR="006D471C">
        <w:t xml:space="preserve"> this give administrator access , CPU access</w:t>
      </w:r>
      <w:r w:rsidR="005E065D">
        <w:t xml:space="preserve"> across EC2 instance</w:t>
      </w:r>
    </w:p>
    <w:p w14:paraId="31B43D87" w14:textId="47F3F1CF" w:rsidR="003C1826" w:rsidRDefault="003C1826">
      <w:r>
        <w:rPr>
          <w:noProof/>
        </w:rPr>
        <w:drawing>
          <wp:inline distT="0" distB="0" distL="0" distR="0" wp14:anchorId="33BF95C6" wp14:editId="774BD530">
            <wp:extent cx="5943600" cy="13963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C2F" w14:textId="63934D0B" w:rsidR="00A13102" w:rsidRDefault="00A13102"/>
    <w:p w14:paraId="24FF9682" w14:textId="161D9006" w:rsidR="00A13102" w:rsidRDefault="00A13102">
      <w:r>
        <w:t>For windows user</w:t>
      </w:r>
    </w:p>
    <w:p w14:paraId="072AE277" w14:textId="1B0797A6" w:rsidR="00A13102" w:rsidRDefault="00A13102">
      <w:r>
        <w:rPr>
          <w:noProof/>
        </w:rPr>
        <w:lastRenderedPageBreak/>
        <w:drawing>
          <wp:inline distT="0" distB="0" distL="0" distR="0" wp14:anchorId="29863828" wp14:editId="16DC23BE">
            <wp:extent cx="5943600" cy="11385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777A" w14:textId="76FF9D1B" w:rsidR="007174BC" w:rsidRDefault="007174BC">
      <w:r>
        <w:rPr>
          <w:noProof/>
        </w:rPr>
        <w:drawing>
          <wp:inline distT="0" distB="0" distL="0" distR="0" wp14:anchorId="28D8D37C" wp14:editId="69B891F9">
            <wp:extent cx="5943600" cy="15462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FC5C" w14:textId="4ABCF6B2" w:rsidR="009C6095" w:rsidRDefault="009C6095">
      <w:r>
        <w:rPr>
          <w:noProof/>
        </w:rPr>
        <w:drawing>
          <wp:inline distT="0" distB="0" distL="0" distR="0" wp14:anchorId="34F3CF5E" wp14:editId="1FE578AA">
            <wp:extent cx="5943600" cy="2486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E687" w14:textId="10A8970C" w:rsidR="00813837" w:rsidRDefault="00813837"/>
    <w:p w14:paraId="2EB75E35" w14:textId="2E8DE876" w:rsidR="00813837" w:rsidRDefault="00813837">
      <w:r>
        <w:t>Open the shell</w:t>
      </w:r>
    </w:p>
    <w:p w14:paraId="151BB5E3" w14:textId="631D6FB9" w:rsidR="00813837" w:rsidRDefault="00813837"/>
    <w:p w14:paraId="7B53F720" w14:textId="5572CAC1" w:rsidR="00813837" w:rsidRDefault="00813837">
      <w:r>
        <w:rPr>
          <w:noProof/>
        </w:rPr>
        <w:lastRenderedPageBreak/>
        <w:drawing>
          <wp:inline distT="0" distB="0" distL="0" distR="0" wp14:anchorId="54123EC6" wp14:editId="61580700">
            <wp:extent cx="5943600" cy="32270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34D7" w14:textId="13F44719" w:rsidR="00DA193C" w:rsidRDefault="00DA193C">
      <w:r>
        <w:t xml:space="preserve">Enter user and </w:t>
      </w:r>
      <w:proofErr w:type="spellStart"/>
      <w:r>
        <w:t>ip</w:t>
      </w:r>
      <w:proofErr w:type="spellEnd"/>
      <w:r>
        <w:t xml:space="preserve"> address</w:t>
      </w:r>
    </w:p>
    <w:p w14:paraId="6E7A2828" w14:textId="5F638BAD" w:rsidR="00F563C8" w:rsidRDefault="00F563C8"/>
    <w:p w14:paraId="08F26383" w14:textId="1E409944" w:rsidR="00F563C8" w:rsidRDefault="000E4437">
      <w:r>
        <w:t>Generate public key</w:t>
      </w:r>
    </w:p>
    <w:p w14:paraId="2F4497AD" w14:textId="757B96BF" w:rsidR="000E4437" w:rsidRDefault="000E4437"/>
    <w:p w14:paraId="2153017E" w14:textId="5C09E920" w:rsidR="000E4437" w:rsidRDefault="000E4437">
      <w:r>
        <w:rPr>
          <w:noProof/>
        </w:rPr>
        <w:lastRenderedPageBreak/>
        <w:drawing>
          <wp:inline distT="0" distB="0" distL="0" distR="0" wp14:anchorId="03416179" wp14:editId="364F994D">
            <wp:extent cx="5943600" cy="4333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64A9" w14:textId="2A20BE4F" w:rsidR="009C6095" w:rsidRDefault="009C6095"/>
    <w:p w14:paraId="453193D9" w14:textId="3509C78F" w:rsidR="00152FBD" w:rsidRDefault="00814C2C">
      <w:r>
        <w:t>Import keys</w:t>
      </w:r>
      <w:r w:rsidR="00B03E5E">
        <w:t xml:space="preserve"> for identity field</w:t>
      </w:r>
    </w:p>
    <w:p w14:paraId="4F3D3DD9" w14:textId="6A0FAB30" w:rsidR="00152FBD" w:rsidRDefault="00152FBD">
      <w:r>
        <w:rPr>
          <w:noProof/>
        </w:rPr>
        <w:lastRenderedPageBreak/>
        <w:drawing>
          <wp:inline distT="0" distB="0" distL="0" distR="0" wp14:anchorId="3851C5A6" wp14:editId="3AE34D81">
            <wp:extent cx="5943600" cy="329501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4759" w14:textId="3AB1C6DA" w:rsidR="002C2B11" w:rsidRDefault="002C2B11"/>
    <w:p w14:paraId="157CA75A" w14:textId="4B0C7275" w:rsidR="002C2B11" w:rsidRDefault="002C2B11">
      <w:r>
        <w:rPr>
          <w:noProof/>
        </w:rPr>
        <w:drawing>
          <wp:inline distT="0" distB="0" distL="0" distR="0" wp14:anchorId="6881B2A5" wp14:editId="50FEE200">
            <wp:extent cx="5943600" cy="31965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DC61" w14:textId="250641F8" w:rsidR="001E5E48" w:rsidRDefault="001E5E48"/>
    <w:p w14:paraId="7C1D7A91" w14:textId="32D18F05" w:rsidR="001E5E48" w:rsidRDefault="001E5E48">
      <w:r>
        <w:rPr>
          <w:noProof/>
        </w:rPr>
        <w:lastRenderedPageBreak/>
        <w:drawing>
          <wp:inline distT="0" distB="0" distL="0" distR="0" wp14:anchorId="157CF251" wp14:editId="00CFCA4B">
            <wp:extent cx="5943600" cy="35921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78E0" w14:textId="069D7F14" w:rsidR="00EE6CB2" w:rsidRDefault="00EE6CB2">
      <w:r>
        <w:t>Operating system updates</w:t>
      </w:r>
    </w:p>
    <w:p w14:paraId="647DD1A5" w14:textId="0F0F6102" w:rsidR="00EE6CB2" w:rsidRDefault="00EE6CB2">
      <w:r>
        <w:rPr>
          <w:noProof/>
        </w:rPr>
        <w:drawing>
          <wp:inline distT="0" distB="0" distL="0" distR="0" wp14:anchorId="1C8F43E0" wp14:editId="29F90B94">
            <wp:extent cx="5943600" cy="1379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272" w14:textId="633DEA2F" w:rsidR="00353557" w:rsidRDefault="00353557">
      <w:r>
        <w:t xml:space="preserve">Install apache </w:t>
      </w:r>
    </w:p>
    <w:p w14:paraId="758E0F37" w14:textId="0134231D" w:rsidR="00353557" w:rsidRDefault="00353557">
      <w:r>
        <w:rPr>
          <w:noProof/>
        </w:rPr>
        <w:drawing>
          <wp:inline distT="0" distB="0" distL="0" distR="0" wp14:anchorId="7D7923E2" wp14:editId="7FCE0B71">
            <wp:extent cx="5943600" cy="12890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B60C" w14:textId="02DBD224" w:rsidR="00C42802" w:rsidRDefault="00C42802"/>
    <w:p w14:paraId="46195D9C" w14:textId="22878DE0" w:rsidR="00C42802" w:rsidRDefault="00C42802">
      <w:r>
        <w:rPr>
          <w:noProof/>
        </w:rPr>
        <w:lastRenderedPageBreak/>
        <w:drawing>
          <wp:inline distT="0" distB="0" distL="0" distR="0" wp14:anchorId="532BC2A2" wp14:editId="5355F0B9">
            <wp:extent cx="5943600" cy="34258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85F1" w14:textId="7A3E36A0" w:rsidR="00B2376D" w:rsidRDefault="00B2376D">
      <w:r>
        <w:t>Apache basically turns our EC2 instance into webserver</w:t>
      </w:r>
    </w:p>
    <w:p w14:paraId="3FC285BF" w14:textId="0A0F8FCF" w:rsidR="00DE2B1C" w:rsidRDefault="00DE2B1C">
      <w:r>
        <w:t>Change directory</w:t>
      </w:r>
    </w:p>
    <w:p w14:paraId="068C75D1" w14:textId="120CA2FD" w:rsidR="00DE2B1C" w:rsidRDefault="00DE2B1C">
      <w:r>
        <w:rPr>
          <w:noProof/>
        </w:rPr>
        <w:drawing>
          <wp:inline distT="0" distB="0" distL="0" distR="0" wp14:anchorId="5400CDDA" wp14:editId="4153FC49">
            <wp:extent cx="5943600" cy="7981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6C86" w14:textId="27C59A43" w:rsidR="00DE2B1C" w:rsidRDefault="00DE2B1C">
      <w:r>
        <w:t xml:space="preserve">Anything we put in here </w:t>
      </w:r>
      <w:proofErr w:type="spellStart"/>
      <w:r w:rsidR="008827A7">
        <w:t>wiil</w:t>
      </w:r>
      <w:proofErr w:type="spellEnd"/>
      <w:r>
        <w:t xml:space="preserve"> be </w:t>
      </w:r>
      <w:r w:rsidR="008827A7">
        <w:t xml:space="preserve">a </w:t>
      </w:r>
      <w:r>
        <w:t xml:space="preserve">website or can be accessible via port </w:t>
      </w:r>
      <w:r w:rsidR="001D40EA">
        <w:t>80</w:t>
      </w:r>
    </w:p>
    <w:p w14:paraId="4EB06C5C" w14:textId="6139EFAB" w:rsidR="00D85EAE" w:rsidRDefault="00D85EAE"/>
    <w:p w14:paraId="06AC62B1" w14:textId="7605711E" w:rsidR="00D85EAE" w:rsidRDefault="00D85EAE">
      <w:r>
        <w:t xml:space="preserve">Using </w:t>
      </w:r>
      <w:proofErr w:type="spellStart"/>
      <w:r>
        <w:t>nano</w:t>
      </w:r>
      <w:proofErr w:type="spellEnd"/>
      <w:r>
        <w:t xml:space="preserve"> text editor create a sample page</w:t>
      </w:r>
    </w:p>
    <w:p w14:paraId="49D18EF3" w14:textId="0765CE48" w:rsidR="00F829DE" w:rsidRDefault="00F829DE"/>
    <w:p w14:paraId="67A75700" w14:textId="3E6FB9A9" w:rsidR="00F829DE" w:rsidRDefault="00F829DE">
      <w:r>
        <w:rPr>
          <w:noProof/>
        </w:rPr>
        <w:drawing>
          <wp:inline distT="0" distB="0" distL="0" distR="0" wp14:anchorId="55962C1E" wp14:editId="6F6C6716">
            <wp:extent cx="5943600" cy="8451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5E30" w14:textId="2A543074" w:rsidR="0051146D" w:rsidRDefault="0051146D"/>
    <w:p w14:paraId="7AD3A3E2" w14:textId="20ACE6E3" w:rsidR="0051146D" w:rsidRDefault="0051146D"/>
    <w:p w14:paraId="242261D1" w14:textId="560F501D" w:rsidR="006026E7" w:rsidRDefault="006026E7"/>
    <w:p w14:paraId="2481436D" w14:textId="39A4D7CD" w:rsidR="006026E7" w:rsidRDefault="006026E7">
      <w:r>
        <w:rPr>
          <w:noProof/>
        </w:rPr>
        <w:lastRenderedPageBreak/>
        <w:drawing>
          <wp:inline distT="0" distB="0" distL="0" distR="0" wp14:anchorId="6C242F3E" wp14:editId="6DCD78F9">
            <wp:extent cx="5943600" cy="34023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9EB4" w14:textId="4D9020F4" w:rsidR="000924D2" w:rsidRDefault="000924D2"/>
    <w:p w14:paraId="2D4D0802" w14:textId="22D4856E" w:rsidR="000924D2" w:rsidRDefault="000924D2">
      <w:r>
        <w:rPr>
          <w:noProof/>
        </w:rPr>
        <w:drawing>
          <wp:inline distT="0" distB="0" distL="0" distR="0" wp14:anchorId="2A98DF16" wp14:editId="760CA385">
            <wp:extent cx="5943600" cy="19342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80E3" w14:textId="2F94BE6A" w:rsidR="000C0DE4" w:rsidRDefault="0066157D">
      <w:proofErr w:type="gramStart"/>
      <w:r>
        <w:t>Lets</w:t>
      </w:r>
      <w:proofErr w:type="gramEnd"/>
      <w:r>
        <w:t xml:space="preserve"> test this is browser b just typing the IP addres</w:t>
      </w:r>
      <w:r w:rsidR="0078061D">
        <w:t>s</w:t>
      </w:r>
    </w:p>
    <w:p w14:paraId="2B099028" w14:textId="1DD00429" w:rsidR="000C0DE4" w:rsidRDefault="0066157D">
      <w:r>
        <w:rPr>
          <w:noProof/>
        </w:rPr>
        <w:drawing>
          <wp:inline distT="0" distB="0" distL="0" distR="0" wp14:anchorId="503C634C" wp14:editId="73EA5051">
            <wp:extent cx="5943600" cy="12769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B214" w14:textId="7430B3BA" w:rsidR="00F8682C" w:rsidRDefault="00F8682C"/>
    <w:p w14:paraId="0B6BE401" w14:textId="4516B089" w:rsidR="002C1398" w:rsidRDefault="002C1398"/>
    <w:p w14:paraId="127F5E20" w14:textId="24CE9FD9" w:rsidR="002C1398" w:rsidRDefault="002C1398">
      <w:r>
        <w:rPr>
          <w:noProof/>
        </w:rPr>
        <w:lastRenderedPageBreak/>
        <w:drawing>
          <wp:inline distT="0" distB="0" distL="0" distR="0" wp14:anchorId="25D7111D" wp14:editId="06291393">
            <wp:extent cx="5943600" cy="19627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E57B" w14:textId="5E55D846" w:rsidR="00F8682C" w:rsidRDefault="00703F59">
      <w:r>
        <w:t xml:space="preserve">Now back to EC2 instance, we can see all the </w:t>
      </w:r>
      <w:proofErr w:type="gramStart"/>
      <w:r>
        <w:t>details ,</w:t>
      </w:r>
      <w:proofErr w:type="gramEnd"/>
      <w:r>
        <w:t xml:space="preserve"> the key used </w:t>
      </w:r>
      <w:proofErr w:type="spellStart"/>
      <w:r>
        <w:t>Etc</w:t>
      </w:r>
      <w:proofErr w:type="spellEnd"/>
    </w:p>
    <w:p w14:paraId="1FEBD1CA" w14:textId="00DFBB71" w:rsidR="00703F59" w:rsidRDefault="00703F59">
      <w:r>
        <w:rPr>
          <w:noProof/>
        </w:rPr>
        <w:drawing>
          <wp:inline distT="0" distB="0" distL="0" distR="0" wp14:anchorId="7531E07A" wp14:editId="6AA2C9F1">
            <wp:extent cx="5943600" cy="32702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97D3" w14:textId="3D9B2EDA" w:rsidR="00C664A9" w:rsidRDefault="00C664A9"/>
    <w:p w14:paraId="05614531" w14:textId="21FC6805" w:rsidR="00C664A9" w:rsidRDefault="00C664A9">
      <w:r>
        <w:rPr>
          <w:noProof/>
        </w:rPr>
        <w:lastRenderedPageBreak/>
        <w:drawing>
          <wp:inline distT="0" distB="0" distL="0" distR="0" wp14:anchorId="33F24C61" wp14:editId="7EC7231E">
            <wp:extent cx="5943600" cy="26073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525E" w14:textId="1177D617" w:rsidR="00C87E89" w:rsidRDefault="00C87E89"/>
    <w:p w14:paraId="3D5CE03C" w14:textId="669D9F7C" w:rsidR="00C87E89" w:rsidRDefault="00D9429E">
      <w:r>
        <w:rPr>
          <w:noProof/>
        </w:rPr>
        <w:drawing>
          <wp:inline distT="0" distB="0" distL="0" distR="0" wp14:anchorId="312E5B9D" wp14:editId="78D20E8C">
            <wp:extent cx="5943600" cy="176657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4C8F" w14:textId="230B26AD" w:rsidR="00C0605F" w:rsidRDefault="004B0AD6">
      <w:r>
        <w:t xml:space="preserve"> System check is for </w:t>
      </w:r>
      <w:proofErr w:type="spellStart"/>
      <w:r>
        <w:t>SysOps</w:t>
      </w:r>
      <w:proofErr w:type="spellEnd"/>
    </w:p>
    <w:p w14:paraId="13C68E67" w14:textId="4351CABA" w:rsidR="004B0AD6" w:rsidRDefault="004B0AD6"/>
    <w:p w14:paraId="33DB1C16" w14:textId="2E1E57FC" w:rsidR="004B0AD6" w:rsidRDefault="004B0AD6">
      <w:r>
        <w:rPr>
          <w:noProof/>
        </w:rPr>
        <w:lastRenderedPageBreak/>
        <w:drawing>
          <wp:inline distT="0" distB="0" distL="0" distR="0" wp14:anchorId="6E87BFAE" wp14:editId="1A654A2A">
            <wp:extent cx="5943600" cy="37026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1924" w14:textId="77045F78" w:rsidR="001368B1" w:rsidRDefault="001368B1"/>
    <w:p w14:paraId="7DCF8024" w14:textId="07A440A0" w:rsidR="001368B1" w:rsidRDefault="001368B1">
      <w:r>
        <w:t xml:space="preserve">Monitoring, cloud watch </w:t>
      </w:r>
      <w:proofErr w:type="gramStart"/>
      <w:r>
        <w:t>Etc..</w:t>
      </w:r>
      <w:proofErr w:type="gramEnd"/>
    </w:p>
    <w:p w14:paraId="197E6D33" w14:textId="0FAF50A6" w:rsidR="001368B1" w:rsidRDefault="001368B1">
      <w:r>
        <w:rPr>
          <w:noProof/>
        </w:rPr>
        <w:drawing>
          <wp:inline distT="0" distB="0" distL="0" distR="0" wp14:anchorId="35C56367" wp14:editId="1D704499">
            <wp:extent cx="5943600" cy="15830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A26E" w14:textId="7A2543A7" w:rsidR="00281502" w:rsidRDefault="00281502"/>
    <w:p w14:paraId="02A15AE1" w14:textId="36FE33AA" w:rsidR="00281502" w:rsidRDefault="00281502">
      <w:r>
        <w:t xml:space="preserve">We created these tags when we created EC2 </w:t>
      </w:r>
      <w:r w:rsidR="00C20BE7">
        <w:t>instance</w:t>
      </w:r>
    </w:p>
    <w:p w14:paraId="789D3C26" w14:textId="431985F3" w:rsidR="00281502" w:rsidRDefault="00281502"/>
    <w:p w14:paraId="453496C4" w14:textId="351CFE9E" w:rsidR="00281502" w:rsidRDefault="00281502">
      <w:r>
        <w:rPr>
          <w:noProof/>
        </w:rPr>
        <w:lastRenderedPageBreak/>
        <w:drawing>
          <wp:inline distT="0" distB="0" distL="0" distR="0" wp14:anchorId="330286C9" wp14:editId="14CFC29E">
            <wp:extent cx="5943600" cy="13919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C85E" w14:textId="7FF3973C" w:rsidR="0064444E" w:rsidRDefault="0064444E"/>
    <w:p w14:paraId="3EFDD7E0" w14:textId="38C75415" w:rsidR="0064444E" w:rsidRDefault="0064444E">
      <w:r>
        <w:t>I can start and stop instance or terminate</w:t>
      </w:r>
    </w:p>
    <w:p w14:paraId="51F17814" w14:textId="2F566516" w:rsidR="0064444E" w:rsidRDefault="00461B26">
      <w:r>
        <w:rPr>
          <w:noProof/>
        </w:rPr>
        <w:drawing>
          <wp:inline distT="0" distB="0" distL="0" distR="0" wp14:anchorId="0B65A25F" wp14:editId="03742D11">
            <wp:extent cx="5943600" cy="18643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D45C" w14:textId="40F07F12" w:rsidR="009E2769" w:rsidRDefault="009E2769"/>
    <w:p w14:paraId="6547A26A" w14:textId="324189E0" w:rsidR="009E2769" w:rsidRDefault="009E2769">
      <w:r>
        <w:t>Terminate protection</w:t>
      </w:r>
    </w:p>
    <w:p w14:paraId="60625E12" w14:textId="38BFAF75" w:rsidR="009E2769" w:rsidRDefault="009E2769"/>
    <w:p w14:paraId="2CBAE9F5" w14:textId="69060DB0" w:rsidR="009E2769" w:rsidRDefault="009E2769">
      <w:r>
        <w:rPr>
          <w:noProof/>
        </w:rPr>
        <w:drawing>
          <wp:inline distT="0" distB="0" distL="0" distR="0" wp14:anchorId="79F79AFE" wp14:editId="1A0B3939">
            <wp:extent cx="5943600" cy="26257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1A1E" w14:textId="711EAA11" w:rsidR="0052188C" w:rsidRDefault="0052188C"/>
    <w:p w14:paraId="406F3EB8" w14:textId="52A6D1B3" w:rsidR="0052188C" w:rsidRDefault="0052188C">
      <w:r>
        <w:t>To disable terminate protection</w:t>
      </w:r>
    </w:p>
    <w:p w14:paraId="64C79C56" w14:textId="7661A2DB" w:rsidR="0052188C" w:rsidRDefault="0052188C">
      <w:r>
        <w:rPr>
          <w:noProof/>
        </w:rPr>
        <w:lastRenderedPageBreak/>
        <w:drawing>
          <wp:inline distT="0" distB="0" distL="0" distR="0" wp14:anchorId="774FA1C2" wp14:editId="02C759F8">
            <wp:extent cx="5943600" cy="2193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99A2" w14:textId="2A5F88E3" w:rsidR="00527E1D" w:rsidRDefault="00527E1D"/>
    <w:p w14:paraId="2E132650" w14:textId="1DBE9572" w:rsidR="00527E1D" w:rsidRDefault="00527E1D">
      <w:r>
        <w:rPr>
          <w:noProof/>
        </w:rPr>
        <w:drawing>
          <wp:inline distT="0" distB="0" distL="0" distR="0" wp14:anchorId="6F39B5F9" wp14:editId="5C5DD208">
            <wp:extent cx="5943600" cy="24580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E565" w14:textId="19A82943" w:rsidR="002E0E6D" w:rsidRDefault="002E0E6D"/>
    <w:p w14:paraId="6343B373" w14:textId="683DD022" w:rsidR="002E0E6D" w:rsidRDefault="002E0E6D">
      <w:r>
        <w:t>Now termination is enabled</w:t>
      </w:r>
    </w:p>
    <w:p w14:paraId="2666912E" w14:textId="47DC499B" w:rsidR="002E0E6D" w:rsidRDefault="002E0E6D"/>
    <w:p w14:paraId="6900AC7A" w14:textId="7617C09C" w:rsidR="002E0E6D" w:rsidRDefault="002E0E6D">
      <w:r>
        <w:rPr>
          <w:noProof/>
        </w:rPr>
        <w:lastRenderedPageBreak/>
        <w:drawing>
          <wp:inline distT="0" distB="0" distL="0" distR="0" wp14:anchorId="58FDBEF6" wp14:editId="522BAF92">
            <wp:extent cx="5943600" cy="26498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0D19" w14:textId="5C142543" w:rsidR="007C7FF4" w:rsidRDefault="007C7FF4"/>
    <w:p w14:paraId="0BE6697D" w14:textId="3FAB6C3D" w:rsidR="007C7FF4" w:rsidRDefault="007C7FF4"/>
    <w:p w14:paraId="2E642399" w14:textId="6182D8DF" w:rsidR="00EA14A9" w:rsidRDefault="00EA14A9">
      <w:r>
        <w:rPr>
          <w:noProof/>
        </w:rPr>
        <w:drawing>
          <wp:inline distT="0" distB="0" distL="0" distR="0" wp14:anchorId="73C6D486" wp14:editId="1EE6DF10">
            <wp:extent cx="5943600" cy="3220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CC91" w14:textId="5A97BB32" w:rsidR="00CA3232" w:rsidRDefault="00CA3232"/>
    <w:p w14:paraId="09F557CA" w14:textId="2435A611" w:rsidR="00AA03FE" w:rsidRDefault="00AA03FE"/>
    <w:p w14:paraId="3930B12B" w14:textId="25C0945A" w:rsidR="00AA03FE" w:rsidRDefault="00AA03FE">
      <w:r>
        <w:t>Click on purchase</w:t>
      </w:r>
    </w:p>
    <w:p w14:paraId="68080733" w14:textId="4C73DED5" w:rsidR="00AA03FE" w:rsidRDefault="00AA03FE">
      <w:r>
        <w:rPr>
          <w:noProof/>
        </w:rPr>
        <w:lastRenderedPageBreak/>
        <w:drawing>
          <wp:inline distT="0" distB="0" distL="0" distR="0" wp14:anchorId="6B109476" wp14:editId="5587EE53">
            <wp:extent cx="5943600" cy="32708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7A48" w14:textId="55B7DB05" w:rsidR="002E08EE" w:rsidRDefault="002E08EE"/>
    <w:p w14:paraId="095A37DF" w14:textId="22A3AB93" w:rsidR="002E08EE" w:rsidRDefault="00AD73D4">
      <w:r>
        <w:t>Look at the options</w:t>
      </w:r>
    </w:p>
    <w:p w14:paraId="7BF9FD64" w14:textId="420DC8F0" w:rsidR="00AD73D4" w:rsidRDefault="00AD73D4">
      <w:r>
        <w:rPr>
          <w:noProof/>
        </w:rPr>
        <w:drawing>
          <wp:inline distT="0" distB="0" distL="0" distR="0" wp14:anchorId="551A8950" wp14:editId="761295E7">
            <wp:extent cx="5067300" cy="39719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6925" w14:textId="093C7AEB" w:rsidR="00AD73D4" w:rsidRDefault="0035393A">
      <w:r>
        <w:rPr>
          <w:noProof/>
        </w:rPr>
        <w:lastRenderedPageBreak/>
        <w:drawing>
          <wp:inline distT="0" distB="0" distL="0" distR="0" wp14:anchorId="740210E3" wp14:editId="34F73100">
            <wp:extent cx="5943600" cy="18002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2CA9" w14:textId="750362E7" w:rsidR="00DB19CD" w:rsidRDefault="00DB19CD">
      <w:r>
        <w:rPr>
          <w:noProof/>
        </w:rPr>
        <w:drawing>
          <wp:inline distT="0" distB="0" distL="0" distR="0" wp14:anchorId="045CF4CB" wp14:editId="30F07738">
            <wp:extent cx="5943600" cy="3276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2D2F" w14:textId="1FF8E230" w:rsidR="00C25325" w:rsidRDefault="00C25325">
      <w:r>
        <w:rPr>
          <w:noProof/>
        </w:rPr>
        <w:drawing>
          <wp:inline distT="0" distB="0" distL="0" distR="0" wp14:anchorId="2F19D65D" wp14:editId="0D416C5B">
            <wp:extent cx="5029200" cy="1371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0EA6" w14:textId="5059ABB5" w:rsidR="00C727B2" w:rsidRDefault="00C727B2">
      <w:r>
        <w:rPr>
          <w:noProof/>
        </w:rPr>
        <w:drawing>
          <wp:inline distT="0" distB="0" distL="0" distR="0" wp14:anchorId="5D02FEA8" wp14:editId="56F05A48">
            <wp:extent cx="4867275" cy="13716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5AC" w14:textId="41B8BBDD" w:rsidR="00155F46" w:rsidRDefault="00AA219D">
      <w:r>
        <w:lastRenderedPageBreak/>
        <w:t>If you see below we are getting an EC2 instance for 229 USD for 3 years</w:t>
      </w:r>
    </w:p>
    <w:p w14:paraId="1F82F27C" w14:textId="45E805F2" w:rsidR="00155F46" w:rsidRDefault="00155F46">
      <w:r>
        <w:rPr>
          <w:noProof/>
        </w:rPr>
        <w:drawing>
          <wp:inline distT="0" distB="0" distL="0" distR="0" wp14:anchorId="7138F51F" wp14:editId="6A2CCD84">
            <wp:extent cx="5943600" cy="31953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76E4" w14:textId="7495D6DB" w:rsidR="00CA3232" w:rsidRDefault="00CA3232"/>
    <w:p w14:paraId="33607FA7" w14:textId="180DF952" w:rsidR="00D2638D" w:rsidRDefault="00D2638D"/>
    <w:p w14:paraId="6B22757C" w14:textId="57034545" w:rsidR="00D2638D" w:rsidRDefault="00D2638D">
      <w:r>
        <w:t>Now go back to EC2 dashboard</w:t>
      </w:r>
      <w:r w:rsidR="0075110F">
        <w:t xml:space="preserve"> and launch a new instance of EC2</w:t>
      </w:r>
    </w:p>
    <w:p w14:paraId="564204B1" w14:textId="3DBAE4B3" w:rsidR="007F6F79" w:rsidRDefault="007F6F79"/>
    <w:p w14:paraId="45E47E2B" w14:textId="3395BF60" w:rsidR="007F6F79" w:rsidRDefault="00F7063B">
      <w:r>
        <w:rPr>
          <w:noProof/>
        </w:rPr>
        <w:drawing>
          <wp:inline distT="0" distB="0" distL="0" distR="0" wp14:anchorId="14058F4F" wp14:editId="71D4047B">
            <wp:extent cx="5943600" cy="32645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9DD8" w14:textId="0E432464" w:rsidR="006B5B56" w:rsidRDefault="006B5B56"/>
    <w:p w14:paraId="40D7B74B" w14:textId="4F42A0B0" w:rsidR="006B5B56" w:rsidRDefault="006B5B56">
      <w:r>
        <w:t xml:space="preserve">Select Amazon </w:t>
      </w:r>
      <w:proofErr w:type="spellStart"/>
      <w:r>
        <w:t>linux</w:t>
      </w:r>
      <w:proofErr w:type="spellEnd"/>
    </w:p>
    <w:p w14:paraId="4A1B55BB" w14:textId="15B4BFF4" w:rsidR="006B5B56" w:rsidRDefault="006B5B56"/>
    <w:p w14:paraId="52349F06" w14:textId="3154959D" w:rsidR="006B5B56" w:rsidRDefault="006B5B56">
      <w:r>
        <w:rPr>
          <w:noProof/>
        </w:rPr>
        <w:drawing>
          <wp:inline distT="0" distB="0" distL="0" distR="0" wp14:anchorId="7DB5F1A9" wp14:editId="4236733D">
            <wp:extent cx="5943600" cy="32880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7BBC" w14:textId="47280962" w:rsidR="00273032" w:rsidRDefault="00273032"/>
    <w:p w14:paraId="65FCD362" w14:textId="18C98643" w:rsidR="00FE6EBB" w:rsidRDefault="00FE6EBB">
      <w:r>
        <w:t>Leave next step as default</w:t>
      </w:r>
    </w:p>
    <w:p w14:paraId="0630831F" w14:textId="69EE383C" w:rsidR="00FE6EBB" w:rsidRDefault="00FE6EBB">
      <w:r>
        <w:rPr>
          <w:noProof/>
        </w:rPr>
        <w:drawing>
          <wp:inline distT="0" distB="0" distL="0" distR="0" wp14:anchorId="3163AAF0" wp14:editId="326C6213">
            <wp:extent cx="5943600" cy="30575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4E21" w14:textId="07F23D41" w:rsidR="00D4227A" w:rsidRDefault="00D4227A"/>
    <w:p w14:paraId="7324A46D" w14:textId="515C8029" w:rsidR="00D4227A" w:rsidRDefault="00D4227A">
      <w:r>
        <w:lastRenderedPageBreak/>
        <w:t>Leave next step also as default</w:t>
      </w:r>
    </w:p>
    <w:p w14:paraId="64AD94B0" w14:textId="722DFE13" w:rsidR="00D4227A" w:rsidRDefault="00D4227A"/>
    <w:p w14:paraId="69790C72" w14:textId="05411AC0" w:rsidR="00D4227A" w:rsidRDefault="00D4227A">
      <w:r>
        <w:rPr>
          <w:noProof/>
        </w:rPr>
        <w:drawing>
          <wp:inline distT="0" distB="0" distL="0" distR="0" wp14:anchorId="03A5B469" wp14:editId="518C5F75">
            <wp:extent cx="5943600" cy="321500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F9FD" w14:textId="3860CE45" w:rsidR="00540C14" w:rsidRDefault="00540C14"/>
    <w:p w14:paraId="74D5FF56" w14:textId="50B17104" w:rsidR="00D52359" w:rsidRDefault="00D52359"/>
    <w:p w14:paraId="42497A26" w14:textId="333817F3" w:rsidR="00D52359" w:rsidRDefault="00D52359">
      <w:r>
        <w:t xml:space="preserve">In add storage section we can make it encrypted </w:t>
      </w:r>
      <w:r w:rsidR="00E954ED">
        <w:t>by</w:t>
      </w:r>
      <w:r w:rsidR="002F5D2C">
        <w:t xml:space="preserve"> </w:t>
      </w:r>
      <w:r w:rsidR="00E954ED">
        <w:t>using Aws provided default encryption key</w:t>
      </w:r>
    </w:p>
    <w:p w14:paraId="29C90A5A" w14:textId="16332791" w:rsidR="00D52359" w:rsidRDefault="00EA1B44">
      <w:r>
        <w:rPr>
          <w:noProof/>
        </w:rPr>
        <w:drawing>
          <wp:inline distT="0" distB="0" distL="0" distR="0" wp14:anchorId="4381B33A" wp14:editId="44C5CCF3">
            <wp:extent cx="5943600" cy="21894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916E" w14:textId="77777777" w:rsidR="003E2A5E" w:rsidRDefault="003E2A5E"/>
    <w:p w14:paraId="2F8AFAB7" w14:textId="579EAB03" w:rsidR="00273032" w:rsidRDefault="00B53430">
      <w:r>
        <w:t>Please note we can do root device encryption when we launch EC2</w:t>
      </w:r>
    </w:p>
    <w:p w14:paraId="7D136602" w14:textId="4AC2E36E" w:rsidR="00B53430" w:rsidRDefault="0037442D">
      <w:r>
        <w:rPr>
          <w:noProof/>
        </w:rPr>
        <w:lastRenderedPageBreak/>
        <w:drawing>
          <wp:inline distT="0" distB="0" distL="0" distR="0" wp14:anchorId="68E9E009" wp14:editId="451574B2">
            <wp:extent cx="5943600" cy="21736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D724" w14:textId="757ABBC7" w:rsidR="00CE1FAC" w:rsidRDefault="00CE1FAC">
      <w:r>
        <w:rPr>
          <w:noProof/>
        </w:rPr>
        <w:drawing>
          <wp:inline distT="0" distB="0" distL="0" distR="0" wp14:anchorId="371CB046" wp14:editId="474890C7">
            <wp:extent cx="5943600" cy="30314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BE81" w14:textId="32D2FC0F" w:rsidR="00121955" w:rsidRDefault="00121955"/>
    <w:p w14:paraId="631C90D5" w14:textId="58DD0F31" w:rsidR="00121955" w:rsidRDefault="00121955">
      <w:r>
        <w:rPr>
          <w:noProof/>
        </w:rPr>
        <w:drawing>
          <wp:inline distT="0" distB="0" distL="0" distR="0" wp14:anchorId="33CAA6BA" wp14:editId="43074113">
            <wp:extent cx="5943600" cy="17754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BC2B" w14:textId="1EEB90A5" w:rsidR="00366F8E" w:rsidRDefault="00366F8E"/>
    <w:p w14:paraId="4E18C74F" w14:textId="4A85AA08" w:rsidR="00366F8E" w:rsidRDefault="00366F8E">
      <w:r>
        <w:rPr>
          <w:noProof/>
        </w:rPr>
        <w:lastRenderedPageBreak/>
        <w:drawing>
          <wp:inline distT="0" distB="0" distL="0" distR="0" wp14:anchorId="04D8C8C1" wp14:editId="5DA0A41C">
            <wp:extent cx="5943600" cy="32797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55CE" w14:textId="05F0B361" w:rsidR="003770FF" w:rsidRDefault="003770FF"/>
    <w:p w14:paraId="098944A0" w14:textId="488ACBE0" w:rsidR="001F4D37" w:rsidRDefault="001F4D37">
      <w:r>
        <w:t>See below that port 80 and port 22 are open to the world</w:t>
      </w:r>
    </w:p>
    <w:p w14:paraId="0FBC37B4" w14:textId="0E17A00E" w:rsidR="001F4D37" w:rsidRDefault="001F4D37">
      <w:r>
        <w:rPr>
          <w:noProof/>
        </w:rPr>
        <w:drawing>
          <wp:inline distT="0" distB="0" distL="0" distR="0" wp14:anchorId="05385F1C" wp14:editId="6776CE53">
            <wp:extent cx="5943600" cy="17976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794" w14:textId="051DAEFA" w:rsidR="006447D2" w:rsidRDefault="006447D2"/>
    <w:p w14:paraId="5ECE67DD" w14:textId="6AC3F024" w:rsidR="006447D2" w:rsidRDefault="006447D2">
      <w:r>
        <w:t>Navigate to security groups to modify</w:t>
      </w:r>
    </w:p>
    <w:p w14:paraId="79E084A5" w14:textId="0AE48BF3" w:rsidR="006447D2" w:rsidRDefault="0037137F">
      <w:r>
        <w:rPr>
          <w:noProof/>
        </w:rPr>
        <w:lastRenderedPageBreak/>
        <w:drawing>
          <wp:inline distT="0" distB="0" distL="0" distR="0" wp14:anchorId="513563D2" wp14:editId="532050CD">
            <wp:extent cx="5943600" cy="32651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ACC9" w14:textId="45C68E1C" w:rsidR="000666D3" w:rsidRDefault="000666D3"/>
    <w:p w14:paraId="6D46A202" w14:textId="5DA0EB2E" w:rsidR="000666D3" w:rsidRDefault="000666D3">
      <w:r>
        <w:rPr>
          <w:noProof/>
        </w:rPr>
        <w:drawing>
          <wp:inline distT="0" distB="0" distL="0" distR="0" wp14:anchorId="334D91FD" wp14:editId="29F8893B">
            <wp:extent cx="5943600" cy="16852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390E" w14:textId="729C5337" w:rsidR="00725F1E" w:rsidRDefault="00725F1E">
      <w:r>
        <w:t>If you delete any security rule the changes are immediate</w:t>
      </w:r>
    </w:p>
    <w:p w14:paraId="72315E23" w14:textId="134F09B3" w:rsidR="00725F1E" w:rsidRDefault="00725F1E">
      <w:r>
        <w:rPr>
          <w:noProof/>
        </w:rPr>
        <w:lastRenderedPageBreak/>
        <w:drawing>
          <wp:inline distT="0" distB="0" distL="0" distR="0" wp14:anchorId="6BDFB923" wp14:editId="6BE2522F">
            <wp:extent cx="5943600" cy="38430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D47E" w14:textId="116BD605" w:rsidR="003B3FA6" w:rsidRDefault="003B3FA6">
      <w:r>
        <w:br w:type="page"/>
      </w:r>
    </w:p>
    <w:p w14:paraId="70FE3509" w14:textId="447C0C67" w:rsidR="003B3FA6" w:rsidRDefault="003B3FA6">
      <w:r>
        <w:rPr>
          <w:noProof/>
        </w:rPr>
        <w:lastRenderedPageBreak/>
        <w:drawing>
          <wp:inline distT="0" distB="0" distL="0" distR="0" wp14:anchorId="29555241" wp14:editId="17D8B3E9">
            <wp:extent cx="5943600" cy="33420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85A2" w14:textId="2399E4BD" w:rsidR="002E44AD" w:rsidRDefault="002E44AD">
      <w:r>
        <w:t>Now look at the outbound rule</w:t>
      </w:r>
    </w:p>
    <w:p w14:paraId="61E8E034" w14:textId="26609DD2" w:rsidR="002E44AD" w:rsidRDefault="002E44AD">
      <w:r>
        <w:rPr>
          <w:noProof/>
        </w:rPr>
        <w:drawing>
          <wp:inline distT="0" distB="0" distL="0" distR="0" wp14:anchorId="2408952F" wp14:editId="08A9D222">
            <wp:extent cx="5943600" cy="12807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3690" w14:textId="21A111C6" w:rsidR="00207288" w:rsidRDefault="00207288"/>
    <w:p w14:paraId="3B339C24" w14:textId="0B31EE0C" w:rsidR="00207288" w:rsidRDefault="00207288">
      <w:r>
        <w:t>Even if you delete it the website is going to work because for each inbound rule we create there will an outbound rule automatically</w:t>
      </w:r>
    </w:p>
    <w:p w14:paraId="1585ED5F" w14:textId="4FB17667" w:rsidR="00207288" w:rsidRDefault="005362B6">
      <w:r>
        <w:rPr>
          <w:noProof/>
        </w:rPr>
        <w:drawing>
          <wp:inline distT="0" distB="0" distL="0" distR="0" wp14:anchorId="3B976E02" wp14:editId="20BFF3A7">
            <wp:extent cx="5943600" cy="15887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2A54" w14:textId="27C97C46" w:rsidR="00A061D4" w:rsidRDefault="00A061D4"/>
    <w:p w14:paraId="77B14418" w14:textId="2B4DB8C2" w:rsidR="00F07AD9" w:rsidRDefault="00F07AD9">
      <w:r>
        <w:t xml:space="preserve">I can add a new </w:t>
      </w:r>
      <w:proofErr w:type="gramStart"/>
      <w:r>
        <w:t>rule ,</w:t>
      </w:r>
      <w:proofErr w:type="gramEnd"/>
      <w:r>
        <w:t xml:space="preserve"> but I can not block an individual port</w:t>
      </w:r>
    </w:p>
    <w:p w14:paraId="5FB5A239" w14:textId="561D43F1" w:rsidR="00F07AD9" w:rsidRDefault="00F07AD9"/>
    <w:p w14:paraId="3BC44938" w14:textId="66D58C8E" w:rsidR="00F07AD9" w:rsidRDefault="00F07AD9">
      <w:r>
        <w:rPr>
          <w:noProof/>
        </w:rPr>
        <w:drawing>
          <wp:inline distT="0" distB="0" distL="0" distR="0" wp14:anchorId="33BA37CC" wp14:editId="052D7388">
            <wp:extent cx="5943600" cy="319786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0FA2" w14:textId="642A90D7" w:rsidR="00740ADD" w:rsidRDefault="00740ADD"/>
    <w:p w14:paraId="500383E3" w14:textId="5E5A38F4" w:rsidR="00740ADD" w:rsidRDefault="00740ADD">
      <w:r>
        <w:t>Adding more than one security group to the EC2 instance</w:t>
      </w:r>
    </w:p>
    <w:p w14:paraId="4647D057" w14:textId="4C10826E" w:rsidR="00740ADD" w:rsidRDefault="00740ADD"/>
    <w:p w14:paraId="30689439" w14:textId="0B100D52" w:rsidR="00740ADD" w:rsidRDefault="00740ADD">
      <w:r>
        <w:rPr>
          <w:noProof/>
        </w:rPr>
        <w:drawing>
          <wp:inline distT="0" distB="0" distL="0" distR="0" wp14:anchorId="6D936047" wp14:editId="1309A8B4">
            <wp:extent cx="5943600" cy="325120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C1A8" w14:textId="2A780559" w:rsidR="00007952" w:rsidRDefault="00007952">
      <w:r>
        <w:rPr>
          <w:noProof/>
        </w:rPr>
        <w:lastRenderedPageBreak/>
        <w:drawing>
          <wp:inline distT="0" distB="0" distL="0" distR="0" wp14:anchorId="4C6CD10E" wp14:editId="0371213E">
            <wp:extent cx="5943600" cy="294640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F3AF" w14:textId="039E5DF0" w:rsidR="00E468BF" w:rsidRDefault="00E468BF"/>
    <w:p w14:paraId="6D868019" w14:textId="39A143EF" w:rsidR="00E468BF" w:rsidRDefault="00E468BF"/>
    <w:p w14:paraId="7AB7ED5B" w14:textId="5FFB4F46" w:rsidR="00C32A2D" w:rsidRDefault="00C32A2D">
      <w:r>
        <w:rPr>
          <w:noProof/>
        </w:rPr>
        <w:drawing>
          <wp:inline distT="0" distB="0" distL="0" distR="0" wp14:anchorId="42B1B19F" wp14:editId="64BB709B">
            <wp:extent cx="5943600" cy="25450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21DF" w14:textId="43A94200" w:rsidR="00A8449C" w:rsidRDefault="00A8449C"/>
    <w:p w14:paraId="4F55D99C" w14:textId="017196E9" w:rsidR="00A8449C" w:rsidRDefault="00A8449C">
      <w:r>
        <w:rPr>
          <w:noProof/>
        </w:rPr>
        <w:lastRenderedPageBreak/>
        <w:drawing>
          <wp:inline distT="0" distB="0" distL="0" distR="0" wp14:anchorId="28A6DFDD" wp14:editId="5E1171C4">
            <wp:extent cx="5943600" cy="220408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2901" w14:textId="36870560" w:rsidR="00AB7746" w:rsidRDefault="00AB7746">
      <w:r>
        <w:rPr>
          <w:noProof/>
        </w:rPr>
        <w:drawing>
          <wp:inline distT="0" distB="0" distL="0" distR="0" wp14:anchorId="36FE9FE5" wp14:editId="636B4B1A">
            <wp:extent cx="5943600" cy="28213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F1D6" w14:textId="347BA743" w:rsidR="000D51D2" w:rsidRDefault="000D51D2"/>
    <w:p w14:paraId="06CC8D62" w14:textId="262E581D" w:rsidR="000D51D2" w:rsidRDefault="000D51D2">
      <w:r>
        <w:rPr>
          <w:noProof/>
        </w:rPr>
        <w:lastRenderedPageBreak/>
        <w:drawing>
          <wp:inline distT="0" distB="0" distL="0" distR="0" wp14:anchorId="5AF722E1" wp14:editId="3B56662D">
            <wp:extent cx="5943600" cy="30867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6BA2603" w14:textId="2E50F9E3" w:rsidR="00A24907" w:rsidRDefault="00A24907"/>
    <w:p w14:paraId="738F472A" w14:textId="77777777" w:rsidR="00A24907" w:rsidRDefault="00A24907"/>
    <w:p w14:paraId="355EE780" w14:textId="14E3DD17" w:rsidR="00740ADD" w:rsidRDefault="00740ADD"/>
    <w:p w14:paraId="04A57654" w14:textId="77777777" w:rsidR="00740ADD" w:rsidRDefault="00740ADD"/>
    <w:p w14:paraId="2B7FCC3B" w14:textId="77777777" w:rsidR="008833CF" w:rsidRDefault="008833CF"/>
    <w:p w14:paraId="01263509" w14:textId="77777777" w:rsidR="00373573" w:rsidRDefault="00373573"/>
    <w:p w14:paraId="1854AC77" w14:textId="036921B5" w:rsidR="00B57DAD" w:rsidRDefault="00B57DAD"/>
    <w:p w14:paraId="733ED360" w14:textId="77777777" w:rsidR="00B57DAD" w:rsidRDefault="00B57DAD"/>
    <w:p w14:paraId="172FECBB" w14:textId="77777777" w:rsidR="00FC3AB9" w:rsidRDefault="00FC3AB9"/>
    <w:sectPr w:rsidR="00FC3A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1EF"/>
    <w:rsid w:val="00007952"/>
    <w:rsid w:val="000666D3"/>
    <w:rsid w:val="000924D2"/>
    <w:rsid w:val="00092663"/>
    <w:rsid w:val="000A3D42"/>
    <w:rsid w:val="000C0DE4"/>
    <w:rsid w:val="000D51D2"/>
    <w:rsid w:val="000E4437"/>
    <w:rsid w:val="000E7ADD"/>
    <w:rsid w:val="00121955"/>
    <w:rsid w:val="001368B1"/>
    <w:rsid w:val="00152FBD"/>
    <w:rsid w:val="00155F46"/>
    <w:rsid w:val="0019228D"/>
    <w:rsid w:val="001D40EA"/>
    <w:rsid w:val="001E5E48"/>
    <w:rsid w:val="001F4D37"/>
    <w:rsid w:val="00207288"/>
    <w:rsid w:val="002333BA"/>
    <w:rsid w:val="00241D34"/>
    <w:rsid w:val="00247F2E"/>
    <w:rsid w:val="00261598"/>
    <w:rsid w:val="00261DA6"/>
    <w:rsid w:val="00273032"/>
    <w:rsid w:val="00281502"/>
    <w:rsid w:val="00285418"/>
    <w:rsid w:val="002B34CB"/>
    <w:rsid w:val="002C1398"/>
    <w:rsid w:val="002C2B11"/>
    <w:rsid w:val="002E08EE"/>
    <w:rsid w:val="002E0E6D"/>
    <w:rsid w:val="002E44AD"/>
    <w:rsid w:val="002F10C9"/>
    <w:rsid w:val="002F5D2C"/>
    <w:rsid w:val="00307D92"/>
    <w:rsid w:val="0033062E"/>
    <w:rsid w:val="00353557"/>
    <w:rsid w:val="0035393A"/>
    <w:rsid w:val="00362444"/>
    <w:rsid w:val="003661EF"/>
    <w:rsid w:val="00366F8E"/>
    <w:rsid w:val="0037137F"/>
    <w:rsid w:val="00373573"/>
    <w:rsid w:val="0037442D"/>
    <w:rsid w:val="003770FF"/>
    <w:rsid w:val="00385727"/>
    <w:rsid w:val="00395668"/>
    <w:rsid w:val="003967A3"/>
    <w:rsid w:val="003A2310"/>
    <w:rsid w:val="003B0B07"/>
    <w:rsid w:val="003B3FA6"/>
    <w:rsid w:val="003B6B36"/>
    <w:rsid w:val="003C1826"/>
    <w:rsid w:val="003E2A5E"/>
    <w:rsid w:val="003F3F88"/>
    <w:rsid w:val="003F5CF7"/>
    <w:rsid w:val="00422F3D"/>
    <w:rsid w:val="00461B26"/>
    <w:rsid w:val="00465545"/>
    <w:rsid w:val="004A4E0A"/>
    <w:rsid w:val="004B0AD6"/>
    <w:rsid w:val="004D1990"/>
    <w:rsid w:val="0051146D"/>
    <w:rsid w:val="0052188C"/>
    <w:rsid w:val="005255F3"/>
    <w:rsid w:val="00527E1D"/>
    <w:rsid w:val="005362B6"/>
    <w:rsid w:val="00540C14"/>
    <w:rsid w:val="005521B5"/>
    <w:rsid w:val="00553265"/>
    <w:rsid w:val="005D58AA"/>
    <w:rsid w:val="005E065D"/>
    <w:rsid w:val="005E5428"/>
    <w:rsid w:val="006026E7"/>
    <w:rsid w:val="00611173"/>
    <w:rsid w:val="0061493F"/>
    <w:rsid w:val="0064444E"/>
    <w:rsid w:val="006447D2"/>
    <w:rsid w:val="00653384"/>
    <w:rsid w:val="00657BD9"/>
    <w:rsid w:val="0066157D"/>
    <w:rsid w:val="00684D16"/>
    <w:rsid w:val="00695A7A"/>
    <w:rsid w:val="006969C2"/>
    <w:rsid w:val="006A0DAF"/>
    <w:rsid w:val="006A3B67"/>
    <w:rsid w:val="006B5B56"/>
    <w:rsid w:val="006C3479"/>
    <w:rsid w:val="006D471C"/>
    <w:rsid w:val="00703F59"/>
    <w:rsid w:val="007174BC"/>
    <w:rsid w:val="00725C9F"/>
    <w:rsid w:val="00725F1E"/>
    <w:rsid w:val="00735D28"/>
    <w:rsid w:val="00740ADD"/>
    <w:rsid w:val="0075110F"/>
    <w:rsid w:val="0078061D"/>
    <w:rsid w:val="0078086F"/>
    <w:rsid w:val="007B1975"/>
    <w:rsid w:val="007C7FF4"/>
    <w:rsid w:val="007D3C14"/>
    <w:rsid w:val="007F6F79"/>
    <w:rsid w:val="00813837"/>
    <w:rsid w:val="00814AFF"/>
    <w:rsid w:val="00814C2C"/>
    <w:rsid w:val="008827A7"/>
    <w:rsid w:val="008833CF"/>
    <w:rsid w:val="008A6E49"/>
    <w:rsid w:val="008C0CEE"/>
    <w:rsid w:val="008C5D1E"/>
    <w:rsid w:val="008E5144"/>
    <w:rsid w:val="00956173"/>
    <w:rsid w:val="00965C0C"/>
    <w:rsid w:val="00983ED4"/>
    <w:rsid w:val="009C6095"/>
    <w:rsid w:val="009E2769"/>
    <w:rsid w:val="00A061D4"/>
    <w:rsid w:val="00A13102"/>
    <w:rsid w:val="00A24907"/>
    <w:rsid w:val="00A8449C"/>
    <w:rsid w:val="00AA03FE"/>
    <w:rsid w:val="00AA219D"/>
    <w:rsid w:val="00AB7746"/>
    <w:rsid w:val="00AD73D4"/>
    <w:rsid w:val="00B03E5E"/>
    <w:rsid w:val="00B2376D"/>
    <w:rsid w:val="00B27DDE"/>
    <w:rsid w:val="00B53430"/>
    <w:rsid w:val="00B57DAD"/>
    <w:rsid w:val="00BA0301"/>
    <w:rsid w:val="00BB6762"/>
    <w:rsid w:val="00BC4503"/>
    <w:rsid w:val="00BD017F"/>
    <w:rsid w:val="00BF17FC"/>
    <w:rsid w:val="00C0605F"/>
    <w:rsid w:val="00C20BE7"/>
    <w:rsid w:val="00C25325"/>
    <w:rsid w:val="00C32A2D"/>
    <w:rsid w:val="00C36A0B"/>
    <w:rsid w:val="00C42802"/>
    <w:rsid w:val="00C644EC"/>
    <w:rsid w:val="00C664A9"/>
    <w:rsid w:val="00C727B2"/>
    <w:rsid w:val="00C87E89"/>
    <w:rsid w:val="00C90BDD"/>
    <w:rsid w:val="00CA3232"/>
    <w:rsid w:val="00CE1FAC"/>
    <w:rsid w:val="00D04C4E"/>
    <w:rsid w:val="00D2638D"/>
    <w:rsid w:val="00D3069E"/>
    <w:rsid w:val="00D4227A"/>
    <w:rsid w:val="00D52359"/>
    <w:rsid w:val="00D53F20"/>
    <w:rsid w:val="00D857F2"/>
    <w:rsid w:val="00D85EAE"/>
    <w:rsid w:val="00D9429E"/>
    <w:rsid w:val="00DA193C"/>
    <w:rsid w:val="00DB19CD"/>
    <w:rsid w:val="00DE2B1C"/>
    <w:rsid w:val="00E324CD"/>
    <w:rsid w:val="00E342A8"/>
    <w:rsid w:val="00E4304F"/>
    <w:rsid w:val="00E468BF"/>
    <w:rsid w:val="00E954ED"/>
    <w:rsid w:val="00EA14A9"/>
    <w:rsid w:val="00EA1B44"/>
    <w:rsid w:val="00EB4152"/>
    <w:rsid w:val="00ED0747"/>
    <w:rsid w:val="00EE6CB2"/>
    <w:rsid w:val="00F07AD9"/>
    <w:rsid w:val="00F10DB5"/>
    <w:rsid w:val="00F21CF7"/>
    <w:rsid w:val="00F35B05"/>
    <w:rsid w:val="00F563C8"/>
    <w:rsid w:val="00F7063B"/>
    <w:rsid w:val="00F75012"/>
    <w:rsid w:val="00F829DE"/>
    <w:rsid w:val="00F8682C"/>
    <w:rsid w:val="00F90EB6"/>
    <w:rsid w:val="00F91C3C"/>
    <w:rsid w:val="00FA08ED"/>
    <w:rsid w:val="00FC3AB9"/>
    <w:rsid w:val="00FE6EBB"/>
    <w:rsid w:val="00FF01D8"/>
    <w:rsid w:val="00FF6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4F07B"/>
  <w15:chartTrackingRefBased/>
  <w15:docId w15:val="{29CAEC60-E437-49A5-9400-E9003E93F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48</Pages>
  <Words>355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206</cp:revision>
  <dcterms:created xsi:type="dcterms:W3CDTF">2019-07-02T16:50:00Z</dcterms:created>
  <dcterms:modified xsi:type="dcterms:W3CDTF">2019-07-02T19:57:00Z</dcterms:modified>
</cp:coreProperties>
</file>